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98" w:rsidRDefault="00D0119B">
      <w:pPr>
        <w:rPr>
          <w:sz w:val="28"/>
          <w:szCs w:val="28"/>
        </w:rPr>
      </w:pPr>
      <w:r w:rsidRPr="00D0119B">
        <w:rPr>
          <w:sz w:val="28"/>
          <w:szCs w:val="28"/>
        </w:rPr>
        <w:t>Skok wzwyż</w:t>
      </w:r>
      <w:r>
        <w:rPr>
          <w:sz w:val="28"/>
          <w:szCs w:val="28"/>
        </w:rPr>
        <w:t>.</w:t>
      </w:r>
    </w:p>
    <w:p w:rsidR="00D0119B" w:rsidRDefault="00D0119B">
      <w:pPr>
        <w:rPr>
          <w:sz w:val="24"/>
          <w:szCs w:val="24"/>
        </w:rPr>
      </w:pPr>
      <w:r>
        <w:rPr>
          <w:sz w:val="24"/>
          <w:szCs w:val="24"/>
        </w:rPr>
        <w:t>Dzień dobry.</w:t>
      </w:r>
    </w:p>
    <w:p w:rsidR="00D0119B" w:rsidRDefault="00D0119B">
      <w:pPr>
        <w:rPr>
          <w:sz w:val="24"/>
          <w:szCs w:val="24"/>
        </w:rPr>
      </w:pPr>
      <w:r>
        <w:rPr>
          <w:sz w:val="24"/>
          <w:szCs w:val="24"/>
        </w:rPr>
        <w:t xml:space="preserve">Dzisiaj trochę informacji o skoku wzwyż. </w:t>
      </w:r>
    </w:p>
    <w:p w:rsidR="00D0119B" w:rsidRPr="00A0507C" w:rsidRDefault="00D0119B">
      <w:r w:rsidRPr="00A0507C">
        <w:t xml:space="preserve">   Jest to konkurencja lekkoatletyczna, polegająca na odbiciu się i przeniesieniu całego ciała ponad poprzeczką ustawioną na dwóch słupkach, po uprzednio wykonanym rozbiegu. My uczymy się skoku wzwyż sposobem naturalnym czyli nożycowym. Przedstawia to poniższa ilustracja.</w:t>
      </w:r>
    </w:p>
    <w:p w:rsidR="00D0119B" w:rsidRDefault="00D0119B">
      <w:bookmarkStart w:id="0" w:name="_GoBack"/>
      <w:bookmarkEnd w:id="0"/>
    </w:p>
    <w:p w:rsidR="00D0119B" w:rsidRDefault="00BD3445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3418840" cy="1336040"/>
            <wp:effectExtent l="0" t="0" r="0" b="0"/>
            <wp:docPr id="1" name="Obraz 1" descr="Technika biegu przez płotki Nauka elementów techniki skoku wzwy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ka biegu przez płotki Nauka elementów techniki skoku wzwyż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7C" w:rsidRDefault="00BD3445">
      <w:pPr>
        <w:rPr>
          <w:noProof/>
          <w:lang w:eastAsia="pl-PL"/>
        </w:rPr>
      </w:pPr>
      <w:r>
        <w:rPr>
          <w:noProof/>
          <w:lang w:eastAsia="pl-PL"/>
        </w:rPr>
        <w:t xml:space="preserve">   Troszeczkę historii  oraz sposoby wykonania skoku wzwyż obejrzycie na filmie nr 1.</w:t>
      </w:r>
      <w:r w:rsidR="00A0507C">
        <w:rPr>
          <w:noProof/>
          <w:lang w:eastAsia="pl-PL"/>
        </w:rPr>
        <w:t xml:space="preserve">                           Na filmie  nr 2 Encyklopedia Konkurencji Olimpijskich zobaczycie skoki w wykonaniu zawodowych skoczków,  poznacie zasady tej konkurencji oraz usłyszycie parę ciekawostek.</w:t>
      </w:r>
    </w:p>
    <w:p w:rsidR="000863F9" w:rsidRDefault="004E6079">
      <w:pPr>
        <w:rPr>
          <w:noProof/>
          <w:lang w:eastAsia="pl-PL"/>
        </w:rPr>
      </w:pPr>
      <w:r>
        <w:rPr>
          <w:noProof/>
          <w:lang w:eastAsia="pl-PL"/>
        </w:rPr>
        <w:t xml:space="preserve">    Proponuję poćwiczyć nad nogami </w:t>
      </w:r>
      <w:r w:rsidR="002B114A">
        <w:rPr>
          <w:noProof/>
          <w:lang w:eastAsia="pl-PL"/>
        </w:rPr>
        <w:t xml:space="preserve"> przy muzyce z kółkiem hula hop – film nr 3.  Jeżeli nie masz kółka możesz ułożyć na podłodze kółko ze skakanki lub ze s</w:t>
      </w:r>
      <w:r w:rsidR="000863F9">
        <w:rPr>
          <w:noProof/>
          <w:lang w:eastAsia="pl-PL"/>
        </w:rPr>
        <w:t>znurka, możesz też je narysować.                                         Powodzenia.</w:t>
      </w:r>
    </w:p>
    <w:p w:rsidR="00D0119B" w:rsidRDefault="00D0119B"/>
    <w:p w:rsidR="00D0119B" w:rsidRDefault="00D0119B"/>
    <w:p w:rsidR="00D0119B" w:rsidRDefault="00D0119B"/>
    <w:sectPr w:rsidR="00D0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9B"/>
    <w:rsid w:val="000863F9"/>
    <w:rsid w:val="002B114A"/>
    <w:rsid w:val="004E6079"/>
    <w:rsid w:val="00612D98"/>
    <w:rsid w:val="00A0507C"/>
    <w:rsid w:val="00BD3445"/>
    <w:rsid w:val="00D0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2</cp:revision>
  <dcterms:created xsi:type="dcterms:W3CDTF">2020-04-29T15:22:00Z</dcterms:created>
  <dcterms:modified xsi:type="dcterms:W3CDTF">2020-04-29T16:23:00Z</dcterms:modified>
</cp:coreProperties>
</file>