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F9" w:rsidRDefault="00CC6D15">
      <w:r>
        <w:t xml:space="preserve">Podane punkty planu przygód </w:t>
      </w:r>
      <w:proofErr w:type="spellStart"/>
      <w:r>
        <w:t>hobbita</w:t>
      </w:r>
      <w:proofErr w:type="spellEnd"/>
      <w:r>
        <w:t xml:space="preserve"> ponumeruj zgodnie z chronologią.</w:t>
      </w:r>
      <w:r w:rsidR="004B3E25">
        <w:t xml:space="preserve"> Znajdź pierwszy punkt planu i napisz w miejsce kro</w:t>
      </w:r>
      <w:r w:rsidR="00C579FF">
        <w:t xml:space="preserve">pek 1, itd. </w:t>
      </w:r>
    </w:p>
    <w:p w:rsidR="004B3E25" w:rsidRDefault="004B3E25">
      <w:r>
        <w:t xml:space="preserve">Przepisz plan do zeszytu lub wydrukuj i wklej.  </w:t>
      </w:r>
      <w:r w:rsidRPr="004B3E25">
        <w:rPr>
          <w:b/>
          <w:u w:val="single"/>
        </w:rPr>
        <w:t xml:space="preserve">Poprawną kolejność numeracji(same cyferki) prześlij mi na pocztę, otrzymasz za to zadanie ocenę.  </w:t>
      </w:r>
    </w:p>
    <w:p w:rsidR="00C579FF" w:rsidRDefault="004B3E25">
      <w:proofErr w:type="gramStart"/>
      <w:r>
        <w:t xml:space="preserve">Uwaga , </w:t>
      </w:r>
      <w:proofErr w:type="gramEnd"/>
      <w:r>
        <w:t xml:space="preserve">punkt pierwszy może być w środku lub na początku. Czytaj </w:t>
      </w:r>
      <w:proofErr w:type="gramStart"/>
      <w:r>
        <w:t>uważnie !</w:t>
      </w:r>
      <w:proofErr w:type="gramEnd"/>
    </w:p>
    <w:p w:rsidR="004B3E25" w:rsidRDefault="00C579FF">
      <w:r w:rsidRPr="00C579FF">
        <w:t xml:space="preserve"> </w:t>
      </w:r>
      <w:r>
        <w:t>Nie zamienia</w:t>
      </w:r>
      <w:r>
        <w:t xml:space="preserve">j kolejności </w:t>
      </w:r>
      <w:r>
        <w:t xml:space="preserve">punktów, np.: pierwsze </w:t>
      </w:r>
      <w:bookmarkStart w:id="0" w:name="_GoBack"/>
      <w:bookmarkEnd w:id="0"/>
      <w:r>
        <w:t>wypowiedzenie to może być nr 12 itd.</w:t>
      </w:r>
    </w:p>
    <w:p w:rsidR="004B3E25" w:rsidRPr="004B3E25" w:rsidRDefault="004B3E25"/>
    <w:p w:rsidR="00CC6D15" w:rsidRDefault="00CC6D15">
      <w:r>
        <w:t>……. Bieg do gospody Pod Zielonym Smokiem.</w:t>
      </w:r>
    </w:p>
    <w:p w:rsidR="00CC6D15" w:rsidRDefault="00CC6D15">
      <w:r>
        <w:t>……. Niewola u leśnych elfów.</w:t>
      </w:r>
    </w:p>
    <w:p w:rsidR="00CC6D15" w:rsidRDefault="00CC6D15">
      <w:r>
        <w:t>……. Pierwsze zadanie dla włamywacza – sakiewka trolla.</w:t>
      </w:r>
    </w:p>
    <w:p w:rsidR="00CC6D15" w:rsidRDefault="00CC6D15">
      <w:r>
        <w:t>……. Nieoczekiwana wizyta trzynastu krasnoludów.</w:t>
      </w:r>
    </w:p>
    <w:p w:rsidR="00CC6D15" w:rsidRDefault="00CC6D15">
      <w:r>
        <w:t xml:space="preserve">……. Rozstanie z kucykami </w:t>
      </w:r>
      <w:proofErr w:type="spellStart"/>
      <w:r>
        <w:t>Beorna</w:t>
      </w:r>
      <w:proofErr w:type="spellEnd"/>
      <w:r>
        <w:t xml:space="preserve"> i </w:t>
      </w:r>
      <w:proofErr w:type="spellStart"/>
      <w:r>
        <w:t>Gandalfem</w:t>
      </w:r>
      <w:proofErr w:type="spellEnd"/>
      <w:r>
        <w:t>.</w:t>
      </w:r>
    </w:p>
    <w:p w:rsidR="00CC6D15" w:rsidRDefault="00CC6D15">
      <w:r>
        <w:t xml:space="preserve">……. W gościnie u </w:t>
      </w:r>
      <w:proofErr w:type="spellStart"/>
      <w:r>
        <w:t>Elronda</w:t>
      </w:r>
      <w:proofErr w:type="spellEnd"/>
      <w:r>
        <w:t xml:space="preserve"> w Ostatnim Przyjaznym Domu.</w:t>
      </w:r>
    </w:p>
    <w:p w:rsidR="00CC6D15" w:rsidRDefault="00CC6D15">
      <w:r>
        <w:t>……. Walka z pająkami.</w:t>
      </w:r>
    </w:p>
    <w:p w:rsidR="00CC6D15" w:rsidRDefault="00CC6D15">
      <w:r>
        <w:t xml:space="preserve">…….. Ognisty pojedynek z wargami i </w:t>
      </w:r>
      <w:proofErr w:type="spellStart"/>
      <w:r>
        <w:t>goblinami</w:t>
      </w:r>
      <w:proofErr w:type="spellEnd"/>
      <w:r>
        <w:t>.</w:t>
      </w:r>
    </w:p>
    <w:p w:rsidR="00CC6D15" w:rsidRDefault="00CC6D15">
      <w:r>
        <w:t>……… Na samotnej skale.</w:t>
      </w:r>
    </w:p>
    <w:p w:rsidR="00CC6D15" w:rsidRDefault="00CC6D15">
      <w:r>
        <w:t>……. Podróż w beczkach.</w:t>
      </w:r>
    </w:p>
    <w:p w:rsidR="00CC6D15" w:rsidRDefault="00CC6D15">
      <w:r>
        <w:t>…….. Wypadek podczas przeprawy przez zaczarowany strumyk.</w:t>
      </w:r>
    </w:p>
    <w:p w:rsidR="00CC6D15" w:rsidRDefault="00CC6D15">
      <w:r>
        <w:t xml:space="preserve">……. Znalezienie pierścienia przez </w:t>
      </w:r>
      <w:proofErr w:type="spellStart"/>
      <w:r>
        <w:t>Bilba</w:t>
      </w:r>
      <w:proofErr w:type="spellEnd"/>
      <w:r>
        <w:t xml:space="preserve"> i gra o życie z </w:t>
      </w:r>
      <w:proofErr w:type="spellStart"/>
      <w:r>
        <w:t>Gollumem</w:t>
      </w:r>
      <w:proofErr w:type="spellEnd"/>
      <w:r>
        <w:t>.</w:t>
      </w:r>
    </w:p>
    <w:p w:rsidR="00CC6D15" w:rsidRDefault="00CC6D15">
      <w:r>
        <w:t>…… Odpoczynek u człowieka- niedźwiedzia.</w:t>
      </w:r>
    </w:p>
    <w:p w:rsidR="00CC6D15" w:rsidRDefault="00CC6D15">
      <w:r>
        <w:t>……. Licytacja pod Pagórkiem.</w:t>
      </w:r>
    </w:p>
    <w:p w:rsidR="00CC6D15" w:rsidRDefault="00CC6D15">
      <w:r>
        <w:t>……. Gościna w Mieście na Jeziorze.</w:t>
      </w:r>
    </w:p>
    <w:p w:rsidR="00CC6D15" w:rsidRDefault="00CC6D15">
      <w:r>
        <w:t>…….. W orlim gnieździe.</w:t>
      </w:r>
    </w:p>
    <w:p w:rsidR="00CC6D15" w:rsidRDefault="00CC6D15">
      <w:r>
        <w:t>……. Bitwa pięciu armii.</w:t>
      </w:r>
    </w:p>
    <w:p w:rsidR="00CC6D15" w:rsidRDefault="00CC6D15">
      <w:r>
        <w:t>……. Wejście przez tajemne wrota do Samotnej Góry.</w:t>
      </w:r>
    </w:p>
    <w:p w:rsidR="00CC6D15" w:rsidRDefault="00CC6D15">
      <w:r>
        <w:t xml:space="preserve">…… Zabicie </w:t>
      </w:r>
      <w:proofErr w:type="spellStart"/>
      <w:r>
        <w:t>Smauga</w:t>
      </w:r>
      <w:proofErr w:type="spellEnd"/>
      <w:r>
        <w:t xml:space="preserve"> przez Barda.</w:t>
      </w:r>
    </w:p>
    <w:p w:rsidR="00CC6D15" w:rsidRDefault="00CC6D15">
      <w:r>
        <w:t>……. Podróż z powrotem</w:t>
      </w:r>
      <w:r w:rsidR="00AA1C39">
        <w:t xml:space="preserve"> w towarzystwie </w:t>
      </w:r>
      <w:proofErr w:type="spellStart"/>
      <w:r w:rsidR="00AA1C39">
        <w:t>Beorna</w:t>
      </w:r>
      <w:proofErr w:type="spellEnd"/>
      <w:r w:rsidR="00AA1C39">
        <w:t xml:space="preserve"> i </w:t>
      </w:r>
      <w:proofErr w:type="spellStart"/>
      <w:r w:rsidR="00AA1C39">
        <w:t>Gandalfa</w:t>
      </w:r>
      <w:proofErr w:type="spellEnd"/>
      <w:r w:rsidR="00AA1C39">
        <w:t>.</w:t>
      </w:r>
    </w:p>
    <w:p w:rsidR="00AA1C39" w:rsidRDefault="00AA1C39">
      <w:r>
        <w:t>……. W górę Bystrej Rzeki.</w:t>
      </w:r>
    </w:p>
    <w:sectPr w:rsidR="00AA1C39" w:rsidSect="00CC6D15"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DB"/>
    <w:rsid w:val="004B3E25"/>
    <w:rsid w:val="009E5FDB"/>
    <w:rsid w:val="00AA1C39"/>
    <w:rsid w:val="00AC23F9"/>
    <w:rsid w:val="00C579FF"/>
    <w:rsid w:val="00CC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JurekP</dc:creator>
  <cp:keywords/>
  <dc:description/>
  <cp:lastModifiedBy>JurekP</cp:lastModifiedBy>
  <cp:revision>5</cp:revision>
  <dcterms:created xsi:type="dcterms:W3CDTF">2020-05-05T10:20:00Z</dcterms:created>
  <dcterms:modified xsi:type="dcterms:W3CDTF">2020-05-18T08:38:00Z</dcterms:modified>
</cp:coreProperties>
</file>